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35A18" w14:textId="77777777" w:rsidR="00724603" w:rsidRDefault="00D34E29">
      <w:r>
        <w:t>Dear Mr. Nassar,</w:t>
      </w:r>
    </w:p>
    <w:p w14:paraId="381425C2" w14:textId="790C2710" w:rsidR="00D34E29" w:rsidRDefault="007B7812">
      <w:r>
        <w:t xml:space="preserve">The Graduate Committee has completed </w:t>
      </w:r>
      <w:r w:rsidR="00683037">
        <w:t xml:space="preserve">the </w:t>
      </w:r>
      <w:r>
        <w:t>evaluation of your comprehensive exam. I am pleased to inform you that the committee has found your performance satisfactory in all subject areas</w:t>
      </w:r>
      <w:r w:rsidR="007A728F">
        <w:t>.</w:t>
      </w:r>
    </w:p>
    <w:p w14:paraId="77F9518C" w14:textId="56472AF4" w:rsidR="008F28EC" w:rsidRDefault="008F28EC">
      <w:r>
        <w:t xml:space="preserve">If you have any </w:t>
      </w:r>
      <w:r w:rsidR="00683037">
        <w:t>questions</w:t>
      </w:r>
      <w:r>
        <w:t>, please feel free to contact me.</w:t>
      </w:r>
    </w:p>
    <w:p w14:paraId="32BA7267" w14:textId="77777777" w:rsidR="008F28EC" w:rsidRDefault="008F28EC"/>
    <w:p w14:paraId="35C3ADB7" w14:textId="77777777" w:rsidR="008F28EC" w:rsidRDefault="008F28EC"/>
    <w:p w14:paraId="2EEC0638" w14:textId="77777777" w:rsidR="008F28EC" w:rsidRDefault="008F28EC">
      <w:r>
        <w:t>Dilip Sarkar</w:t>
      </w:r>
    </w:p>
    <w:p w14:paraId="2FB769C9" w14:textId="77777777" w:rsidR="008F28EC" w:rsidRDefault="008F28EC">
      <w:r>
        <w:t>Graduate Director</w:t>
      </w:r>
    </w:p>
    <w:p w14:paraId="2A621CE3" w14:textId="77777777" w:rsidR="008F28EC" w:rsidRDefault="008F28EC"/>
    <w:p w14:paraId="10FAF447" w14:textId="77777777" w:rsidR="008F28EC" w:rsidRPr="008F28EC" w:rsidRDefault="008F28EC">
      <w:pPr>
        <w:rPr>
          <w:b/>
        </w:rPr>
      </w:pPr>
    </w:p>
    <w:sectPr w:rsidR="008F28EC" w:rsidRPr="008F28EC" w:rsidSect="00E03A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812"/>
    <w:rsid w:val="00155A4C"/>
    <w:rsid w:val="002B75EC"/>
    <w:rsid w:val="00457115"/>
    <w:rsid w:val="004715D0"/>
    <w:rsid w:val="00683037"/>
    <w:rsid w:val="007A728F"/>
    <w:rsid w:val="007B7812"/>
    <w:rsid w:val="008F28EC"/>
    <w:rsid w:val="00D34E29"/>
    <w:rsid w:val="00E03ADF"/>
    <w:rsid w:val="00E20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F9E44"/>
  <w15:docId w15:val="{3852CECD-C780-A148-822C-8BA2F45D3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Ubbo Visse</cp:lastModifiedBy>
  <cp:revision>6</cp:revision>
  <cp:lastPrinted>2013-10-22T18:25:00Z</cp:lastPrinted>
  <dcterms:created xsi:type="dcterms:W3CDTF">2013-10-22T18:21:00Z</dcterms:created>
  <dcterms:modified xsi:type="dcterms:W3CDTF">2022-11-21T18:11:00Z</dcterms:modified>
</cp:coreProperties>
</file>