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0083" w14:textId="77777777" w:rsidR="00496CF5" w:rsidRPr="00BF319C" w:rsidRDefault="00BF319C">
      <w:pPr>
        <w:rPr>
          <w:b/>
        </w:rPr>
      </w:pPr>
      <w:r w:rsidRPr="00BF319C">
        <w:rPr>
          <w:b/>
        </w:rPr>
        <w:t>Problem Statement for a Futuristic Refrigerator</w:t>
      </w:r>
    </w:p>
    <w:p w14:paraId="032D6FD2" w14:textId="77777777" w:rsidR="00BF319C" w:rsidRDefault="00BF319C"/>
    <w:p w14:paraId="012770AF" w14:textId="77777777" w:rsidR="00BF319C" w:rsidRDefault="00BF319C">
      <w:r>
        <w:t>Traditional refrigerators lack on functionality that satisf</w:t>
      </w:r>
      <w:r w:rsidR="003176D0">
        <w:t>y</w:t>
      </w:r>
      <w:r>
        <w:t xml:space="preserve"> the high demands of modern life. Having the possibility of tracking food supply and ordering automatically from the preferred supermarket chain would be ideal for working couples that do not have time to keep refrigerator stocked properly. Also, defrosting food in advance would be very convenient.</w:t>
      </w:r>
    </w:p>
    <w:p w14:paraId="611A8F30" w14:textId="77777777" w:rsidR="00BF319C" w:rsidRDefault="00BF319C"/>
    <w:p w14:paraId="52F41C51" w14:textId="77777777" w:rsidR="00BF319C" w:rsidRDefault="00BF319C">
      <w:r>
        <w:t>A new system needs to be developed to implement a Futuristic Refrigerator that will include the following functionality:</w:t>
      </w:r>
    </w:p>
    <w:p w14:paraId="79EF2E22" w14:textId="77777777" w:rsidR="00BF319C" w:rsidRDefault="00BF319C"/>
    <w:p w14:paraId="67C9BEF7" w14:textId="0C7C264E" w:rsidR="00BF319C" w:rsidRDefault="00BF319C">
      <w:r>
        <w:t xml:space="preserve">1 – The refrigerator should connect to the </w:t>
      </w:r>
      <w:r w:rsidR="005B1B60">
        <w:t xml:space="preserve">preferred </w:t>
      </w:r>
      <w:r>
        <w:t>supermarket automatically to</w:t>
      </w:r>
      <w:r w:rsidR="005B1B60">
        <w:t xml:space="preserve"> order food that is running out. Then delivery service will deliver the products accordingly.</w:t>
      </w:r>
    </w:p>
    <w:p w14:paraId="41B00A3C" w14:textId="77777777" w:rsidR="00BF319C" w:rsidRDefault="00BF319C"/>
    <w:p w14:paraId="198566FB" w14:textId="77777777" w:rsidR="00BF319C" w:rsidRDefault="00BF319C">
      <w:r>
        <w:t>2 – The refrigerator should be able to defrost food that is located in a special drawer in advance.</w:t>
      </w:r>
    </w:p>
    <w:p w14:paraId="2DCC7417" w14:textId="77777777" w:rsidR="00BF319C" w:rsidRDefault="00BF319C"/>
    <w:p w14:paraId="178E6615" w14:textId="77777777" w:rsidR="00BF319C" w:rsidRDefault="00BF319C">
      <w:r>
        <w:t>3 – The refrigerator should be able to detect when food expiration date is approaching and alert the user about the need to remove it.</w:t>
      </w:r>
    </w:p>
    <w:p w14:paraId="4CEEF14B" w14:textId="77777777" w:rsidR="00BF319C" w:rsidRDefault="00BF319C"/>
    <w:p w14:paraId="05ABB6E5" w14:textId="77777777" w:rsidR="00BF319C" w:rsidRDefault="00BF319C">
      <w:r>
        <w:t>4 – The refrigerator will have a bar code scanner that will allow each food package to be scanned once is put inside the refrigerator.</w:t>
      </w:r>
    </w:p>
    <w:p w14:paraId="27943134" w14:textId="77777777" w:rsidR="00BF319C" w:rsidRDefault="00BF319C"/>
    <w:p w14:paraId="7B3072B3" w14:textId="77777777" w:rsidR="00BF319C" w:rsidRDefault="00BF319C">
      <w:pPr>
        <w:rPr>
          <w:b/>
        </w:rPr>
      </w:pPr>
      <w:r w:rsidRPr="00BF319C">
        <w:rPr>
          <w:b/>
        </w:rPr>
        <w:t>Project Schedule</w:t>
      </w:r>
    </w:p>
    <w:p w14:paraId="0CAD42ED" w14:textId="77777777" w:rsidR="00BF319C" w:rsidRDefault="00BF319C">
      <w:pPr>
        <w:rPr>
          <w:b/>
        </w:rPr>
      </w:pPr>
    </w:p>
    <w:p w14:paraId="54402688" w14:textId="29DBAF5B" w:rsidR="00F965D0" w:rsidRPr="00F965D0" w:rsidRDefault="00F965D0">
      <w:r w:rsidRPr="00F965D0">
        <w:t>January 22, 2013</w:t>
      </w:r>
      <w:r>
        <w:t xml:space="preserve"> – Submit new system proposal documentation to client</w:t>
      </w:r>
    </w:p>
    <w:p w14:paraId="1A8AA748" w14:textId="77777777" w:rsidR="00F965D0" w:rsidRDefault="00F965D0"/>
    <w:p w14:paraId="6DED4859" w14:textId="47FDFE77" w:rsidR="00BF319C" w:rsidRDefault="00BF319C">
      <w:r>
        <w:t xml:space="preserve">February 15, 2013 - Meet with client and </w:t>
      </w:r>
      <w:r w:rsidR="00F965D0">
        <w:t>discuss</w:t>
      </w:r>
      <w:r>
        <w:t xml:space="preserve"> design prototype</w:t>
      </w:r>
    </w:p>
    <w:p w14:paraId="42FD7EC2" w14:textId="77777777" w:rsidR="00BF319C" w:rsidRDefault="00BF319C"/>
    <w:p w14:paraId="11F4BF35" w14:textId="77777777" w:rsidR="00BF319C" w:rsidRDefault="00BF319C">
      <w:r>
        <w:t xml:space="preserve">March 2, 2013 </w:t>
      </w:r>
      <w:proofErr w:type="gramStart"/>
      <w:r>
        <w:t>-  Get</w:t>
      </w:r>
      <w:proofErr w:type="gramEnd"/>
      <w:r>
        <w:t xml:space="preserve"> approval from client to start </w:t>
      </w:r>
      <w:r w:rsidR="001A1EDD">
        <w:t xml:space="preserve">implementing </w:t>
      </w:r>
      <w:r>
        <w:t>proposed design.</w:t>
      </w:r>
    </w:p>
    <w:p w14:paraId="755808DA" w14:textId="77777777" w:rsidR="00BF319C" w:rsidRDefault="00BF319C">
      <w:bookmarkStart w:id="0" w:name="_GoBack"/>
      <w:bookmarkEnd w:id="0"/>
    </w:p>
    <w:p w14:paraId="4D5880AA" w14:textId="77777777" w:rsidR="00BF319C" w:rsidRDefault="00BF319C">
      <w:r>
        <w:t>March 10 2013 – April 2, 2013 – Complete class and module design</w:t>
      </w:r>
    </w:p>
    <w:p w14:paraId="574CE222" w14:textId="77777777" w:rsidR="00BF319C" w:rsidRDefault="00BF319C"/>
    <w:p w14:paraId="3B8C0D2A" w14:textId="77777777" w:rsidR="00BF319C" w:rsidRDefault="00BF319C">
      <w:r>
        <w:t>April 3 – June 15, 2013 – Implementation phase</w:t>
      </w:r>
    </w:p>
    <w:p w14:paraId="06E1E3CC" w14:textId="77777777" w:rsidR="00BF319C" w:rsidRDefault="00BF319C"/>
    <w:p w14:paraId="22ECACED" w14:textId="77777777" w:rsidR="00BF319C" w:rsidRDefault="00BF319C">
      <w:r>
        <w:t xml:space="preserve">June 16 </w:t>
      </w:r>
      <w:proofErr w:type="gramStart"/>
      <w:r>
        <w:t>-  July</w:t>
      </w:r>
      <w:proofErr w:type="gramEnd"/>
      <w:r>
        <w:t xml:space="preserve"> 20, 2013 – Integration and testing</w:t>
      </w:r>
    </w:p>
    <w:p w14:paraId="6CB2D331" w14:textId="77777777" w:rsidR="00BF319C" w:rsidRDefault="00BF319C"/>
    <w:p w14:paraId="235CE980" w14:textId="77777777" w:rsidR="00BF319C" w:rsidRDefault="00BF319C">
      <w:r>
        <w:t>July 22, 2013 – Deployment phase</w:t>
      </w:r>
    </w:p>
    <w:p w14:paraId="3E76A027" w14:textId="77777777" w:rsidR="00BF319C" w:rsidRDefault="00BF319C"/>
    <w:p w14:paraId="67EACB09" w14:textId="3EF94CB9" w:rsidR="00BF319C" w:rsidRDefault="00BF319C">
      <w:r>
        <w:t xml:space="preserve">Afterwards – Maintenance and support </w:t>
      </w:r>
      <w:r w:rsidR="00F965D0">
        <w:t>according to contract</w:t>
      </w:r>
    </w:p>
    <w:p w14:paraId="357C146D" w14:textId="77777777" w:rsidR="00BF319C" w:rsidRDefault="00BF319C"/>
    <w:p w14:paraId="7428729C" w14:textId="77777777" w:rsidR="00BF319C" w:rsidRDefault="00BF319C">
      <w:r>
        <w:t xml:space="preserve">Target Environment: Web client running on the refrigerator computer will connect using web services to a central web server that will handle the food ordering. </w:t>
      </w:r>
    </w:p>
    <w:p w14:paraId="4EC1C2C8" w14:textId="77777777" w:rsidR="00BF319C" w:rsidRDefault="00BF319C">
      <w:r>
        <w:t>Also, software running on the refrigerator computer will monitor food expiration date and will send alerts to user mobile phone.</w:t>
      </w:r>
    </w:p>
    <w:p w14:paraId="7A5A5316" w14:textId="77777777" w:rsidR="00BF319C" w:rsidRDefault="00BF319C"/>
    <w:p w14:paraId="76326A6D" w14:textId="77777777" w:rsidR="00BF319C" w:rsidRPr="00261493" w:rsidRDefault="00BF319C">
      <w:pPr>
        <w:rPr>
          <w:b/>
        </w:rPr>
      </w:pPr>
      <w:r w:rsidRPr="00261493">
        <w:rPr>
          <w:b/>
        </w:rPr>
        <w:t>Acceptance criteria</w:t>
      </w:r>
    </w:p>
    <w:p w14:paraId="0729C61F" w14:textId="77777777" w:rsidR="00BF319C" w:rsidRDefault="00BF319C"/>
    <w:p w14:paraId="68A243BD" w14:textId="5340F3BF" w:rsidR="00BF319C" w:rsidRDefault="005B1B60">
      <w:r>
        <w:t xml:space="preserve">1 - </w:t>
      </w:r>
      <w:r w:rsidR="00BF319C">
        <w:t xml:space="preserve">The refrigerator </w:t>
      </w:r>
      <w:r>
        <w:t>will be able to order food 7 days in advance before running out</w:t>
      </w:r>
      <w:r w:rsidR="0094046D">
        <w:t xml:space="preserve"> for</w:t>
      </w:r>
      <w:r>
        <w:t xml:space="preserve"> the following types: milk, eggs, mayonnaise, meat, bread and apple juice. Testing system will confirm that an alert is be</w:t>
      </w:r>
      <w:r w:rsidR="0094046D">
        <w:t>en</w:t>
      </w:r>
      <w:r>
        <w:t xml:space="preserve"> sent to the user once food is ordered.</w:t>
      </w:r>
    </w:p>
    <w:p w14:paraId="635B520C" w14:textId="77777777" w:rsidR="005B1B60" w:rsidRDefault="005B1B60"/>
    <w:p w14:paraId="3D754A95" w14:textId="4DAE7A3E" w:rsidR="005B1B60" w:rsidRDefault="005B1B60">
      <w:r>
        <w:t>2 – The refrigerator will be able to defrost 3 types of meat: chicken, veal and beef in the correct time and properly so food does not get damaged.</w:t>
      </w:r>
      <w:r w:rsidR="0094046D">
        <w:t xml:space="preserve">  Testing system will confirm that an alert is sent for each product.</w:t>
      </w:r>
    </w:p>
    <w:p w14:paraId="7DD3D547" w14:textId="77777777" w:rsidR="0094046D" w:rsidRDefault="0094046D"/>
    <w:p w14:paraId="42A9FE67" w14:textId="1FABF656" w:rsidR="0094046D" w:rsidRDefault="0094046D">
      <w:r>
        <w:t>3- The refrigerator will be able to alert the user 2 days in advance before the expiration date of a product is reached for the following types of food: meat, dairy, poultry and seafood. Testing system will confirm that the alerts are sent correctly.</w:t>
      </w:r>
    </w:p>
    <w:p w14:paraId="2315FF96" w14:textId="77777777" w:rsidR="0094046D" w:rsidRDefault="0094046D"/>
    <w:p w14:paraId="1DFAD5C4" w14:textId="77777777" w:rsidR="0094046D" w:rsidRDefault="0094046D"/>
    <w:p w14:paraId="3AE7837D" w14:textId="0ED11D6D" w:rsidR="0094046D" w:rsidRPr="00E40194" w:rsidRDefault="0094046D">
      <w:pPr>
        <w:rPr>
          <w:b/>
        </w:rPr>
      </w:pPr>
      <w:r w:rsidRPr="00E40194">
        <w:rPr>
          <w:b/>
        </w:rPr>
        <w:t>Onaida Cortes</w:t>
      </w:r>
    </w:p>
    <w:p w14:paraId="5EAC3098" w14:textId="6A26449C" w:rsidR="0094046D" w:rsidRPr="00E40194" w:rsidRDefault="0094046D">
      <w:pPr>
        <w:rPr>
          <w:b/>
        </w:rPr>
      </w:pPr>
      <w:r w:rsidRPr="00E40194">
        <w:rPr>
          <w:b/>
        </w:rPr>
        <w:t>C09904095</w:t>
      </w:r>
    </w:p>
    <w:p w14:paraId="076288C9" w14:textId="2144BC33" w:rsidR="0094046D" w:rsidRPr="00E40194" w:rsidRDefault="0094046D">
      <w:pPr>
        <w:rPr>
          <w:b/>
        </w:rPr>
      </w:pPr>
      <w:r w:rsidRPr="00E40194">
        <w:rPr>
          <w:b/>
        </w:rPr>
        <w:t>Ocortes2@med.miami.edu</w:t>
      </w:r>
    </w:p>
    <w:p w14:paraId="6774B41C" w14:textId="77777777" w:rsidR="005B1B60" w:rsidRDefault="005B1B60"/>
    <w:p w14:paraId="2CECD6D1" w14:textId="77777777" w:rsidR="005B1B60" w:rsidRDefault="005B1B60"/>
    <w:p w14:paraId="340D9782" w14:textId="77777777" w:rsidR="00BF319C" w:rsidRDefault="00BF319C"/>
    <w:p w14:paraId="087A14A5" w14:textId="77777777" w:rsidR="00BF319C" w:rsidRDefault="00BF319C"/>
    <w:p w14:paraId="4E76BD2E" w14:textId="77777777" w:rsidR="00BF319C" w:rsidRDefault="00BF319C"/>
    <w:p w14:paraId="3C44733D" w14:textId="77777777" w:rsidR="00BF319C" w:rsidRDefault="00BF319C"/>
    <w:p w14:paraId="2905C9B9" w14:textId="77777777" w:rsidR="00BF319C" w:rsidRPr="00BF319C" w:rsidRDefault="00BF319C"/>
    <w:p w14:paraId="5E187A86" w14:textId="77777777" w:rsidR="00BF319C" w:rsidRDefault="00BF319C"/>
    <w:p w14:paraId="6C2148FC" w14:textId="77777777" w:rsidR="00BF319C" w:rsidRDefault="00BF319C"/>
    <w:sectPr w:rsidR="00BF319C" w:rsidSect="00496C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9C"/>
    <w:rsid w:val="001A1EDD"/>
    <w:rsid w:val="00261493"/>
    <w:rsid w:val="003176D0"/>
    <w:rsid w:val="00496CF5"/>
    <w:rsid w:val="005B1B60"/>
    <w:rsid w:val="0094046D"/>
    <w:rsid w:val="00BF319C"/>
    <w:rsid w:val="00E40194"/>
    <w:rsid w:val="00F96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224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2273</Characters>
  <Application>Microsoft Office Word</Application>
  <DocSecurity>0</DocSecurity>
  <Lines>18</Lines>
  <Paragraphs>5</Paragraphs>
  <ScaleCrop>false</ScaleCrop>
  <Company>Univeristy of Miami - Miller School of Medicine</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Onaida Cortes</dc:creator>
  <cp:lastModifiedBy>Administrator</cp:lastModifiedBy>
  <cp:revision>2</cp:revision>
  <dcterms:created xsi:type="dcterms:W3CDTF">2013-01-22T17:15:00Z</dcterms:created>
  <dcterms:modified xsi:type="dcterms:W3CDTF">2013-01-22T17:15:00Z</dcterms:modified>
</cp:coreProperties>
</file>